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0D" w:rsidRPr="00972B56" w:rsidRDefault="00972B56" w:rsidP="00972B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B56">
        <w:rPr>
          <w:rFonts w:ascii="Times New Roman" w:hAnsi="Times New Roman" w:cs="Times New Roman"/>
          <w:b/>
          <w:sz w:val="24"/>
          <w:szCs w:val="24"/>
        </w:rPr>
        <w:t>Book Report Scoring Rub</w:t>
      </w:r>
      <w:bookmarkStart w:id="0" w:name="_GoBack"/>
      <w:bookmarkEnd w:id="0"/>
      <w:r w:rsidRPr="00972B56">
        <w:rPr>
          <w:rFonts w:ascii="Times New Roman" w:hAnsi="Times New Roman" w:cs="Times New Roman"/>
          <w:b/>
          <w:sz w:val="24"/>
          <w:szCs w:val="24"/>
        </w:rPr>
        <w:t>ric</w:t>
      </w:r>
    </w:p>
    <w:tbl>
      <w:tblPr>
        <w:tblStyle w:val="TableGrid"/>
        <w:tblW w:w="105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440"/>
        <w:gridCol w:w="2272"/>
        <w:gridCol w:w="2273"/>
        <w:gridCol w:w="2272"/>
        <w:gridCol w:w="2273"/>
      </w:tblGrid>
      <w:tr w:rsidR="00C26D0D" w:rsidTr="00972B56">
        <w:tc>
          <w:tcPr>
            <w:tcW w:w="1440" w:type="dxa"/>
          </w:tcPr>
          <w:p w:rsidR="00167D54" w:rsidRPr="00972B56" w:rsidRDefault="00167D54" w:rsidP="00972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B56">
              <w:rPr>
                <w:rFonts w:ascii="Times New Roman" w:hAnsi="Times New Roman" w:cs="Times New Roman"/>
                <w:b/>
                <w:sz w:val="20"/>
                <w:szCs w:val="20"/>
              </w:rPr>
              <w:t>Category</w:t>
            </w:r>
          </w:p>
        </w:tc>
        <w:tc>
          <w:tcPr>
            <w:tcW w:w="2272" w:type="dxa"/>
          </w:tcPr>
          <w:p w:rsidR="00167D54" w:rsidRPr="00972B56" w:rsidRDefault="00167D54" w:rsidP="00972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B56">
              <w:rPr>
                <w:rFonts w:ascii="Times New Roman" w:hAnsi="Times New Roman" w:cs="Times New Roman"/>
                <w:b/>
                <w:sz w:val="20"/>
                <w:szCs w:val="20"/>
              </w:rPr>
              <w:t>4 point</w:t>
            </w:r>
          </w:p>
        </w:tc>
        <w:tc>
          <w:tcPr>
            <w:tcW w:w="2273" w:type="dxa"/>
          </w:tcPr>
          <w:p w:rsidR="00167D54" w:rsidRPr="00972B56" w:rsidRDefault="00167D54" w:rsidP="00972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B56">
              <w:rPr>
                <w:rFonts w:ascii="Times New Roman" w:hAnsi="Times New Roman" w:cs="Times New Roman"/>
                <w:b/>
                <w:sz w:val="20"/>
                <w:szCs w:val="20"/>
              </w:rPr>
              <w:t>3 points</w:t>
            </w:r>
          </w:p>
        </w:tc>
        <w:tc>
          <w:tcPr>
            <w:tcW w:w="2272" w:type="dxa"/>
          </w:tcPr>
          <w:p w:rsidR="00167D54" w:rsidRPr="00972B56" w:rsidRDefault="00167D54" w:rsidP="00972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B56">
              <w:rPr>
                <w:rFonts w:ascii="Times New Roman" w:hAnsi="Times New Roman" w:cs="Times New Roman"/>
                <w:b/>
                <w:sz w:val="20"/>
                <w:szCs w:val="20"/>
              </w:rPr>
              <w:t>2 points</w:t>
            </w:r>
          </w:p>
        </w:tc>
        <w:tc>
          <w:tcPr>
            <w:tcW w:w="2273" w:type="dxa"/>
          </w:tcPr>
          <w:p w:rsidR="00167D54" w:rsidRPr="00972B56" w:rsidRDefault="00167D54" w:rsidP="00972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B56">
              <w:rPr>
                <w:rFonts w:ascii="Times New Roman" w:hAnsi="Times New Roman" w:cs="Times New Roman"/>
                <w:b/>
                <w:sz w:val="20"/>
                <w:szCs w:val="20"/>
              </w:rPr>
              <w:t>1 point</w:t>
            </w:r>
          </w:p>
        </w:tc>
      </w:tr>
      <w:tr w:rsidR="00C26D0D" w:rsidTr="00972B56">
        <w:tc>
          <w:tcPr>
            <w:tcW w:w="1440" w:type="dxa"/>
          </w:tcPr>
          <w:p w:rsidR="00167D54" w:rsidRPr="00C26D0D" w:rsidRDefault="00167D54" w:rsidP="00167D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Introduction paragraph </w:t>
            </w:r>
          </w:p>
          <w:p w:rsidR="00167D54" w:rsidRPr="00C26D0D" w:rsidRDefault="00167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167D54" w:rsidRPr="00C26D0D" w:rsidRDefault="00167D54" w:rsidP="00167D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Includes </w:t>
            </w:r>
            <w:r w:rsidRPr="00C26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ALL 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of the following in complete sentences: </w:t>
            </w:r>
          </w:p>
          <w:p w:rsidR="00C26D0D" w:rsidRDefault="00167D54" w:rsidP="00167D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___b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ook title</w:t>
            </w:r>
          </w:p>
          <w:p w:rsidR="00C26D0D" w:rsidRDefault="00167D54" w:rsidP="00167D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uthor</w:t>
            </w:r>
          </w:p>
          <w:p w:rsidR="00C26D0D" w:rsidRDefault="00167D54" w:rsidP="00167D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C26D0D">
              <w:rPr>
                <w:rFonts w:ascii="Times New Roman" w:hAnsi="Times New Roman" w:cs="Times New Roman"/>
                <w:sz w:val="20"/>
                <w:szCs w:val="20"/>
              </w:rPr>
              <w:t>enre</w:t>
            </w:r>
          </w:p>
          <w:p w:rsidR="00167D54" w:rsidRPr="00C26D0D" w:rsidRDefault="00167D54" w:rsidP="00167D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eading level </w:t>
            </w:r>
          </w:p>
          <w:p w:rsidR="00167D54" w:rsidRPr="00C26D0D" w:rsidRDefault="00167D54" w:rsidP="00167D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ransition to next paragraph</w:t>
            </w:r>
          </w:p>
          <w:p w:rsidR="00167D54" w:rsidRPr="00C26D0D" w:rsidRDefault="00167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167D54" w:rsidRPr="00C26D0D" w:rsidRDefault="00167D54" w:rsidP="00167D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b/>
                <w:sz w:val="20"/>
                <w:szCs w:val="20"/>
              </w:rPr>
              <w:t>Missing ONE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 of the following in complete sentences: </w:t>
            </w:r>
          </w:p>
          <w:p w:rsidR="00C26D0D" w:rsidRDefault="00167D54" w:rsidP="00167D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___book title </w:t>
            </w:r>
          </w:p>
          <w:p w:rsidR="00C26D0D" w:rsidRDefault="00167D54" w:rsidP="00167D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___author</w:t>
            </w:r>
          </w:p>
          <w:p w:rsidR="00C26D0D" w:rsidRDefault="00167D54" w:rsidP="00167D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___g</w:t>
            </w:r>
            <w:r w:rsidR="00C26D0D">
              <w:rPr>
                <w:rFonts w:ascii="Times New Roman" w:hAnsi="Times New Roman" w:cs="Times New Roman"/>
                <w:sz w:val="20"/>
                <w:szCs w:val="20"/>
              </w:rPr>
              <w:t>enre</w:t>
            </w:r>
          </w:p>
          <w:p w:rsidR="00167D54" w:rsidRPr="00C26D0D" w:rsidRDefault="00167D54" w:rsidP="00167D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___r</w:t>
            </w:r>
            <w:r w:rsidR="00C26D0D">
              <w:rPr>
                <w:rFonts w:ascii="Times New Roman" w:hAnsi="Times New Roman" w:cs="Times New Roman"/>
                <w:sz w:val="20"/>
                <w:szCs w:val="20"/>
              </w:rPr>
              <w:t>eading level</w:t>
            </w:r>
          </w:p>
          <w:p w:rsidR="00167D54" w:rsidRPr="00C26D0D" w:rsidRDefault="00167D54" w:rsidP="00167D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___transition to next paragraph</w:t>
            </w:r>
          </w:p>
          <w:p w:rsidR="00167D54" w:rsidRPr="00C26D0D" w:rsidRDefault="00167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167D54" w:rsidRPr="00C26D0D" w:rsidRDefault="00167D54" w:rsidP="00167D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b/>
                <w:sz w:val="20"/>
                <w:szCs w:val="20"/>
              </w:rPr>
              <w:t>Missing TWO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 of the following in complete sentences: </w:t>
            </w:r>
          </w:p>
          <w:p w:rsidR="00C26D0D" w:rsidRDefault="00167D54" w:rsidP="00167D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___book title </w:t>
            </w:r>
          </w:p>
          <w:p w:rsidR="00C26D0D" w:rsidRDefault="00167D54" w:rsidP="00167D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___author</w:t>
            </w:r>
          </w:p>
          <w:p w:rsidR="00C26D0D" w:rsidRDefault="00167D54" w:rsidP="00167D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___g</w:t>
            </w:r>
            <w:r w:rsidR="00C26D0D">
              <w:rPr>
                <w:rFonts w:ascii="Times New Roman" w:hAnsi="Times New Roman" w:cs="Times New Roman"/>
                <w:sz w:val="20"/>
                <w:szCs w:val="20"/>
              </w:rPr>
              <w:t>enre</w:t>
            </w:r>
          </w:p>
          <w:p w:rsidR="00167D54" w:rsidRPr="00C26D0D" w:rsidRDefault="00167D54" w:rsidP="00167D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___reading level </w:t>
            </w:r>
          </w:p>
          <w:p w:rsidR="00167D54" w:rsidRPr="00C26D0D" w:rsidRDefault="00167D54" w:rsidP="00167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___transition to next paragraph</w:t>
            </w:r>
          </w:p>
        </w:tc>
        <w:tc>
          <w:tcPr>
            <w:tcW w:w="2273" w:type="dxa"/>
          </w:tcPr>
          <w:p w:rsidR="00167D54" w:rsidRPr="00C26D0D" w:rsidRDefault="00167D54" w:rsidP="00167D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Missing </w:t>
            </w:r>
            <w:r w:rsidRPr="00C26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more than TWO 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of the following in complete sentences: </w:t>
            </w:r>
          </w:p>
          <w:p w:rsidR="00C26D0D" w:rsidRDefault="00167D54" w:rsidP="00167D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___book title </w:t>
            </w:r>
          </w:p>
          <w:p w:rsidR="00C26D0D" w:rsidRDefault="00167D54" w:rsidP="00167D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___author</w:t>
            </w:r>
          </w:p>
          <w:p w:rsidR="00C26D0D" w:rsidRDefault="00167D54" w:rsidP="00167D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___g</w:t>
            </w:r>
            <w:r w:rsidR="00C26D0D">
              <w:rPr>
                <w:rFonts w:ascii="Times New Roman" w:hAnsi="Times New Roman" w:cs="Times New Roman"/>
                <w:sz w:val="20"/>
                <w:szCs w:val="20"/>
              </w:rPr>
              <w:t>enre</w:t>
            </w:r>
          </w:p>
          <w:p w:rsidR="00167D54" w:rsidRPr="00C26D0D" w:rsidRDefault="00167D54" w:rsidP="00167D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___reading level </w:t>
            </w:r>
          </w:p>
          <w:p w:rsidR="00167D54" w:rsidRPr="00C26D0D" w:rsidRDefault="00167D54" w:rsidP="00167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___transition to next paragraph</w:t>
            </w:r>
          </w:p>
        </w:tc>
      </w:tr>
      <w:tr w:rsidR="00C26D0D" w:rsidTr="00972B56">
        <w:tc>
          <w:tcPr>
            <w:tcW w:w="1440" w:type="dxa"/>
          </w:tcPr>
          <w:p w:rsidR="00167D54" w:rsidRPr="00C26D0D" w:rsidRDefault="00167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Second paragraph</w:t>
            </w:r>
          </w:p>
          <w:p w:rsidR="00167D54" w:rsidRPr="00C26D0D" w:rsidRDefault="00167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(introduction of characters)</w:t>
            </w:r>
          </w:p>
        </w:tc>
        <w:tc>
          <w:tcPr>
            <w:tcW w:w="2272" w:type="dxa"/>
          </w:tcPr>
          <w:p w:rsidR="00C26D0D" w:rsidRPr="00C26D0D" w:rsidRDefault="00C26D0D" w:rsidP="00C26D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Includes </w:t>
            </w:r>
            <w:r w:rsidRPr="00C26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ALL 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of the following in complete sentences: </w:t>
            </w:r>
          </w:p>
          <w:p w:rsidR="00C26D0D" w:rsidRPr="00C26D0D" w:rsidRDefault="00C26D0D" w:rsidP="00C26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___description of major characters</w:t>
            </w:r>
          </w:p>
          <w:p w:rsidR="00C26D0D" w:rsidRPr="00C26D0D" w:rsidRDefault="00C26D0D" w:rsidP="00C26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___using adjective OR figurative language</w:t>
            </w:r>
          </w:p>
          <w:p w:rsidR="00C26D0D" w:rsidRPr="00C26D0D" w:rsidRDefault="00C26D0D" w:rsidP="00C26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___comparison between major and minor characters</w:t>
            </w:r>
          </w:p>
          <w:p w:rsidR="00167D54" w:rsidRDefault="00C26D0D" w:rsidP="00C26D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___describes the characters relationship to on another</w:t>
            </w:r>
          </w:p>
          <w:p w:rsidR="00C26D0D" w:rsidRPr="00C26D0D" w:rsidRDefault="00C26D0D" w:rsidP="00C26D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___transition to next paragraph</w:t>
            </w:r>
          </w:p>
          <w:p w:rsidR="00C26D0D" w:rsidRPr="00C26D0D" w:rsidRDefault="00C26D0D" w:rsidP="00C26D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C26D0D" w:rsidRPr="00C26D0D" w:rsidRDefault="00C26D0D" w:rsidP="00C26D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b/>
                <w:sz w:val="20"/>
                <w:szCs w:val="20"/>
              </w:rPr>
              <w:t>Missing ONE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 of the following in complete sentences: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7D54" w:rsidRPr="00C26D0D" w:rsidRDefault="00C26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description of major characters</w:t>
            </w:r>
          </w:p>
          <w:p w:rsidR="00C26D0D" w:rsidRPr="00C26D0D" w:rsidRDefault="00C26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using adjective OR figurative language</w:t>
            </w:r>
          </w:p>
          <w:p w:rsidR="00C26D0D" w:rsidRPr="00C26D0D" w:rsidRDefault="00C26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comparison between major and minor characters</w:t>
            </w:r>
          </w:p>
          <w:p w:rsidR="00C26D0D" w:rsidRDefault="00C26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describes the characters relationship to on another </w:t>
            </w:r>
          </w:p>
          <w:p w:rsidR="00C26D0D" w:rsidRPr="00C26D0D" w:rsidRDefault="00C26D0D" w:rsidP="00C26D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___transition to next paragraph</w:t>
            </w:r>
          </w:p>
          <w:p w:rsidR="00C26D0D" w:rsidRPr="00C26D0D" w:rsidRDefault="00C26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C26D0D" w:rsidRPr="00C26D0D" w:rsidRDefault="00C26D0D" w:rsidP="00C26D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b/>
                <w:sz w:val="20"/>
                <w:szCs w:val="20"/>
              </w:rPr>
              <w:t>Missing TWO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 of the following in complete sentences: </w:t>
            </w:r>
          </w:p>
          <w:p w:rsidR="00C26D0D" w:rsidRPr="00C26D0D" w:rsidRDefault="00C26D0D" w:rsidP="00C26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___description of major characters</w:t>
            </w:r>
          </w:p>
          <w:p w:rsidR="00C26D0D" w:rsidRPr="00C26D0D" w:rsidRDefault="00C26D0D" w:rsidP="00C26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___using adjective OR figurative language</w:t>
            </w:r>
          </w:p>
          <w:p w:rsidR="00C26D0D" w:rsidRPr="00C26D0D" w:rsidRDefault="00C26D0D" w:rsidP="00C26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___comparison between major and minor characters</w:t>
            </w:r>
          </w:p>
          <w:p w:rsidR="00C26D0D" w:rsidRPr="00C26D0D" w:rsidRDefault="00C26D0D" w:rsidP="00C26D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___describes the characters relationship to on another</w:t>
            </w:r>
          </w:p>
          <w:p w:rsidR="00C26D0D" w:rsidRPr="00C26D0D" w:rsidRDefault="00C26D0D" w:rsidP="00C26D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___transition to next paragraph</w:t>
            </w:r>
          </w:p>
          <w:p w:rsidR="00167D54" w:rsidRPr="00C26D0D" w:rsidRDefault="00167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C26D0D" w:rsidRPr="00C26D0D" w:rsidRDefault="00C26D0D" w:rsidP="00C26D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Missing </w:t>
            </w:r>
            <w:r w:rsidRPr="00C26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more than TWO 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of the following in complete sentences: </w:t>
            </w:r>
          </w:p>
          <w:p w:rsidR="00C26D0D" w:rsidRPr="00C26D0D" w:rsidRDefault="00C26D0D" w:rsidP="00C26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___description of major characters</w:t>
            </w:r>
          </w:p>
          <w:p w:rsidR="00C26D0D" w:rsidRPr="00C26D0D" w:rsidRDefault="00C26D0D" w:rsidP="00C26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___using adjective OR figurative language</w:t>
            </w:r>
          </w:p>
          <w:p w:rsidR="00C26D0D" w:rsidRPr="00C26D0D" w:rsidRDefault="00C26D0D" w:rsidP="00C26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___comparison between major and minor characters</w:t>
            </w:r>
          </w:p>
          <w:p w:rsidR="00167D54" w:rsidRDefault="00C26D0D" w:rsidP="00C26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___describes the characters relationship to on another</w:t>
            </w:r>
          </w:p>
          <w:p w:rsidR="00C26D0D" w:rsidRPr="00C26D0D" w:rsidRDefault="00C26D0D" w:rsidP="00C26D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___transition to next paragraph</w:t>
            </w:r>
          </w:p>
          <w:p w:rsidR="00C26D0D" w:rsidRPr="00C26D0D" w:rsidRDefault="00C26D0D" w:rsidP="00C26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0D" w:rsidTr="00972B56">
        <w:tc>
          <w:tcPr>
            <w:tcW w:w="1440" w:type="dxa"/>
          </w:tcPr>
          <w:p w:rsidR="00167D54" w:rsidRPr="00C26D0D" w:rsidRDefault="00167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Third paragraph – setting and time period</w:t>
            </w:r>
          </w:p>
        </w:tc>
        <w:tc>
          <w:tcPr>
            <w:tcW w:w="2272" w:type="dxa"/>
          </w:tcPr>
          <w:p w:rsidR="00C26D0D" w:rsidRDefault="00C26D0D" w:rsidP="00C26D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Includes </w:t>
            </w:r>
            <w:r w:rsidRPr="00C26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ALL 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of the following in complete sentences: </w:t>
            </w:r>
          </w:p>
          <w:p w:rsidR="00C26D0D" w:rsidRDefault="00C26D0D" w:rsidP="00C26D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explains where the book takes place</w:t>
            </w:r>
          </w:p>
          <w:p w:rsidR="00C26D0D" w:rsidRDefault="00C26D0D" w:rsidP="00C26D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uses 4 or more adjectives to describe</w:t>
            </w:r>
          </w:p>
          <w:p w:rsidR="00C26D0D" w:rsidRDefault="00C26D0D" w:rsidP="00C26D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time period </w:t>
            </w:r>
          </w:p>
          <w:p w:rsidR="00167D54" w:rsidRDefault="00C26D0D" w:rsidP="00C26D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backg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round information about culture</w:t>
            </w:r>
          </w:p>
          <w:p w:rsidR="00C26D0D" w:rsidRPr="00C26D0D" w:rsidRDefault="00C26D0D" w:rsidP="00C26D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___transition to next paragraph</w:t>
            </w:r>
          </w:p>
          <w:p w:rsidR="00C26D0D" w:rsidRPr="00C26D0D" w:rsidRDefault="00C26D0D" w:rsidP="00C26D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C26D0D" w:rsidRDefault="00C26D0D" w:rsidP="00C26D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b/>
                <w:sz w:val="20"/>
                <w:szCs w:val="20"/>
              </w:rPr>
              <w:t>Missing ONE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 of the following in complete sentences: </w:t>
            </w:r>
          </w:p>
          <w:p w:rsidR="00C26D0D" w:rsidRDefault="00C26D0D" w:rsidP="00C26D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explains where the book takes place</w:t>
            </w:r>
          </w:p>
          <w:p w:rsidR="00C26D0D" w:rsidRDefault="00C26D0D" w:rsidP="00C26D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uses 4 or more adjectives to describe</w:t>
            </w:r>
          </w:p>
          <w:p w:rsidR="00C26D0D" w:rsidRDefault="00C26D0D" w:rsidP="00C26D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time period </w:t>
            </w:r>
          </w:p>
          <w:p w:rsidR="00C26D0D" w:rsidRDefault="00C26D0D" w:rsidP="00C26D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background information about culture</w:t>
            </w:r>
          </w:p>
          <w:p w:rsidR="00C26D0D" w:rsidRPr="00C26D0D" w:rsidRDefault="00C26D0D" w:rsidP="00C26D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___transition to next paragraph</w:t>
            </w:r>
          </w:p>
          <w:p w:rsidR="00C26D0D" w:rsidRDefault="00C26D0D" w:rsidP="00C26D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D54" w:rsidRPr="00C26D0D" w:rsidRDefault="00167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C26D0D" w:rsidRPr="00C26D0D" w:rsidRDefault="00C26D0D" w:rsidP="00C26D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b/>
                <w:sz w:val="20"/>
                <w:szCs w:val="20"/>
              </w:rPr>
              <w:t>Missing TWO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 of the following in complete sentences: </w:t>
            </w:r>
          </w:p>
          <w:p w:rsidR="00C26D0D" w:rsidRDefault="00C26D0D" w:rsidP="00C26D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explains where the book takes place</w:t>
            </w:r>
          </w:p>
          <w:p w:rsidR="00C26D0D" w:rsidRDefault="00C26D0D" w:rsidP="00C26D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uses 4 or more adjectives to describe</w:t>
            </w:r>
          </w:p>
          <w:p w:rsidR="00C26D0D" w:rsidRDefault="00C26D0D" w:rsidP="00C26D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time period </w:t>
            </w:r>
          </w:p>
          <w:p w:rsidR="00C26D0D" w:rsidRDefault="00C26D0D" w:rsidP="00C26D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background information about culture</w:t>
            </w:r>
          </w:p>
          <w:p w:rsidR="00C26D0D" w:rsidRPr="00C26D0D" w:rsidRDefault="00C26D0D" w:rsidP="00C26D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___transition to next paragraph</w:t>
            </w:r>
          </w:p>
          <w:p w:rsidR="00C26D0D" w:rsidRDefault="00C26D0D" w:rsidP="00C26D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D54" w:rsidRPr="00C26D0D" w:rsidRDefault="00167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C26D0D" w:rsidRPr="00C26D0D" w:rsidRDefault="00C26D0D" w:rsidP="00C26D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Missing </w:t>
            </w:r>
            <w:r w:rsidRPr="00C26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more than TWO 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of the following in complete sentences: </w:t>
            </w:r>
          </w:p>
          <w:p w:rsidR="00C26D0D" w:rsidRDefault="00C26D0D" w:rsidP="00C26D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explains where the book takes place</w:t>
            </w:r>
          </w:p>
          <w:p w:rsidR="00C26D0D" w:rsidRDefault="00C26D0D" w:rsidP="00C26D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uses 4 or more adjectives to describe</w:t>
            </w:r>
          </w:p>
          <w:p w:rsidR="00C26D0D" w:rsidRDefault="00C26D0D" w:rsidP="00C26D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time period </w:t>
            </w:r>
          </w:p>
          <w:p w:rsidR="00C26D0D" w:rsidRDefault="00C26D0D" w:rsidP="00C26D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background information about culture</w:t>
            </w:r>
          </w:p>
          <w:p w:rsidR="00C26D0D" w:rsidRPr="00C26D0D" w:rsidRDefault="00C26D0D" w:rsidP="00C26D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___transition to next paragraph</w:t>
            </w:r>
          </w:p>
          <w:p w:rsidR="00C26D0D" w:rsidRDefault="00C26D0D" w:rsidP="00C26D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D54" w:rsidRPr="00C26D0D" w:rsidRDefault="00167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0D" w:rsidTr="00972B56">
        <w:trPr>
          <w:trHeight w:val="89"/>
        </w:trPr>
        <w:tc>
          <w:tcPr>
            <w:tcW w:w="1440" w:type="dxa"/>
          </w:tcPr>
          <w:p w:rsidR="00167D54" w:rsidRPr="00C26D0D" w:rsidRDefault="00167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Fourth paragraph – plot and problem</w:t>
            </w:r>
          </w:p>
        </w:tc>
        <w:tc>
          <w:tcPr>
            <w:tcW w:w="2272" w:type="dxa"/>
          </w:tcPr>
          <w:p w:rsidR="00B31EDC" w:rsidRPr="00C26D0D" w:rsidRDefault="00B31EDC" w:rsidP="00B31E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Includes </w:t>
            </w:r>
            <w:r w:rsidRPr="00C26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ALL 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of the following in complete sentences: </w:t>
            </w:r>
          </w:p>
          <w:p w:rsidR="00B31EDC" w:rsidRPr="00C26D0D" w:rsidRDefault="00B31EDC" w:rsidP="00B31E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explains main problem</w:t>
            </w:r>
          </w:p>
          <w:p w:rsidR="00B31EDC" w:rsidRPr="00C26D0D" w:rsidRDefault="00B31EDC" w:rsidP="00B31E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How did characters try to solve the problem </w:t>
            </w:r>
          </w:p>
          <w:p w:rsidR="00B31EDC" w:rsidRPr="00C26D0D" w:rsidRDefault="00B31EDC" w:rsidP="00B31E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Characters reaction to problem</w:t>
            </w:r>
          </w:p>
          <w:p w:rsidR="00B31EDC" w:rsidRPr="00C26D0D" w:rsidRDefault="00B31EDC" w:rsidP="00B31E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events that caused </w:t>
            </w:r>
          </w:p>
          <w:p w:rsidR="00B31EDC" w:rsidRPr="00C26D0D" w:rsidRDefault="00B31EDC" w:rsidP="00B31E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describing the theme, moral or lesson in the 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to the book</w:t>
            </w:r>
          </w:p>
          <w:p w:rsidR="00B31EDC" w:rsidRPr="00C26D0D" w:rsidRDefault="00B31EDC" w:rsidP="00B31E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___transition to next paragraph</w:t>
            </w:r>
          </w:p>
          <w:p w:rsidR="00167D54" w:rsidRPr="00C26D0D" w:rsidRDefault="00167D54" w:rsidP="00B31E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B31EDC" w:rsidRPr="00C26D0D" w:rsidRDefault="00B31EDC" w:rsidP="00B31E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b/>
                <w:sz w:val="20"/>
                <w:szCs w:val="20"/>
              </w:rPr>
              <w:t>Missing ONE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 of the following in complete sentences: </w:t>
            </w:r>
          </w:p>
          <w:p w:rsidR="00B31EDC" w:rsidRPr="00C26D0D" w:rsidRDefault="00B31EDC" w:rsidP="00B31E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___explains main problem</w:t>
            </w:r>
          </w:p>
          <w:p w:rsidR="00B31EDC" w:rsidRPr="00C26D0D" w:rsidRDefault="00B31EDC" w:rsidP="00B31E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 ___ How did characters try to solve the problem </w:t>
            </w:r>
          </w:p>
          <w:p w:rsidR="00B31EDC" w:rsidRPr="00C26D0D" w:rsidRDefault="00B31EDC" w:rsidP="00B31E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 ___Characters reaction to problem</w:t>
            </w:r>
          </w:p>
          <w:p w:rsidR="00B31EDC" w:rsidRPr="00C26D0D" w:rsidRDefault="00B31EDC" w:rsidP="00B31E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___events that caused </w:t>
            </w:r>
          </w:p>
          <w:p w:rsidR="00B31EDC" w:rsidRPr="00C26D0D" w:rsidRDefault="00B31EDC" w:rsidP="00B31E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___describing the theme, moral or lesson in the to the book</w:t>
            </w:r>
          </w:p>
          <w:p w:rsidR="00167D54" w:rsidRPr="00C26D0D" w:rsidRDefault="00B31EDC" w:rsidP="00972B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___transition to next paragraph</w:t>
            </w:r>
          </w:p>
        </w:tc>
        <w:tc>
          <w:tcPr>
            <w:tcW w:w="2272" w:type="dxa"/>
          </w:tcPr>
          <w:p w:rsidR="00B31EDC" w:rsidRPr="00C26D0D" w:rsidRDefault="00B31EDC" w:rsidP="00B31E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b/>
                <w:sz w:val="20"/>
                <w:szCs w:val="20"/>
              </w:rPr>
              <w:t>Missing TWO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 of the following in complete sentences: </w:t>
            </w:r>
          </w:p>
          <w:p w:rsidR="00B31EDC" w:rsidRPr="00C26D0D" w:rsidRDefault="00B31EDC" w:rsidP="00B31E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___explains main problem</w:t>
            </w:r>
          </w:p>
          <w:p w:rsidR="00B31EDC" w:rsidRPr="00C26D0D" w:rsidRDefault="00B31EDC" w:rsidP="00B31E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 ___ How did characters try to solve the problem </w:t>
            </w:r>
          </w:p>
          <w:p w:rsidR="00B31EDC" w:rsidRPr="00C26D0D" w:rsidRDefault="00B31EDC" w:rsidP="00B31E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 ___Characters reaction to problem</w:t>
            </w:r>
          </w:p>
          <w:p w:rsidR="00B31EDC" w:rsidRPr="00C26D0D" w:rsidRDefault="00B31EDC" w:rsidP="00B31E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___events that caused </w:t>
            </w:r>
          </w:p>
          <w:p w:rsidR="00B31EDC" w:rsidRPr="00C26D0D" w:rsidRDefault="00B31EDC" w:rsidP="00B31E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___describing the theme, moral or lesson in the to the book</w:t>
            </w:r>
          </w:p>
          <w:p w:rsidR="00167D54" w:rsidRPr="00C26D0D" w:rsidRDefault="00B31EDC" w:rsidP="00972B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___transition to next paragraph</w:t>
            </w:r>
          </w:p>
        </w:tc>
        <w:tc>
          <w:tcPr>
            <w:tcW w:w="2273" w:type="dxa"/>
          </w:tcPr>
          <w:p w:rsidR="00B31EDC" w:rsidRPr="00C26D0D" w:rsidRDefault="00B31EDC" w:rsidP="00B31E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Missing </w:t>
            </w:r>
            <w:r w:rsidRPr="00C26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more than TWO 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of the following in complete sentences: </w:t>
            </w:r>
          </w:p>
          <w:p w:rsidR="00B31EDC" w:rsidRPr="00C26D0D" w:rsidRDefault="00B31EDC" w:rsidP="00B31E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___explains main problem</w:t>
            </w:r>
          </w:p>
          <w:p w:rsidR="00B31EDC" w:rsidRPr="00C26D0D" w:rsidRDefault="00B31EDC" w:rsidP="00B31E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 ___ How did characters try to solve the problem </w:t>
            </w:r>
          </w:p>
          <w:p w:rsidR="00B31EDC" w:rsidRPr="00C26D0D" w:rsidRDefault="00B31EDC" w:rsidP="00B31E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 ___Characters reaction to problem</w:t>
            </w:r>
          </w:p>
          <w:p w:rsidR="00B31EDC" w:rsidRPr="00C26D0D" w:rsidRDefault="00B31EDC" w:rsidP="00B31E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___events that caused </w:t>
            </w:r>
          </w:p>
          <w:p w:rsidR="00B31EDC" w:rsidRPr="00C26D0D" w:rsidRDefault="00B31EDC" w:rsidP="00B31E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___describing the theme, moral or lesson in the to the book</w:t>
            </w:r>
          </w:p>
          <w:p w:rsidR="00167D54" w:rsidRPr="00C26D0D" w:rsidRDefault="00B31EDC" w:rsidP="00972B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___transition t</w:t>
            </w:r>
            <w:r w:rsidR="00972B56">
              <w:rPr>
                <w:rFonts w:ascii="Times New Roman" w:hAnsi="Times New Roman" w:cs="Times New Roman"/>
                <w:sz w:val="20"/>
                <w:szCs w:val="20"/>
              </w:rPr>
              <w:t>o next paragraph</w:t>
            </w:r>
          </w:p>
        </w:tc>
      </w:tr>
      <w:tr w:rsidR="00972B56" w:rsidTr="00972B56">
        <w:tc>
          <w:tcPr>
            <w:tcW w:w="1440" w:type="dxa"/>
          </w:tcPr>
          <w:p w:rsidR="00972B56" w:rsidRPr="00972B56" w:rsidRDefault="00972B56" w:rsidP="00972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B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Category</w:t>
            </w:r>
          </w:p>
        </w:tc>
        <w:tc>
          <w:tcPr>
            <w:tcW w:w="2272" w:type="dxa"/>
          </w:tcPr>
          <w:p w:rsidR="00972B56" w:rsidRPr="00972B56" w:rsidRDefault="00972B56" w:rsidP="00972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B56">
              <w:rPr>
                <w:rFonts w:ascii="Times New Roman" w:hAnsi="Times New Roman" w:cs="Times New Roman"/>
                <w:b/>
                <w:sz w:val="20"/>
                <w:szCs w:val="20"/>
              </w:rPr>
              <w:t>4 point</w:t>
            </w:r>
          </w:p>
        </w:tc>
        <w:tc>
          <w:tcPr>
            <w:tcW w:w="2273" w:type="dxa"/>
          </w:tcPr>
          <w:p w:rsidR="00972B56" w:rsidRPr="00972B56" w:rsidRDefault="00972B56" w:rsidP="00972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B56">
              <w:rPr>
                <w:rFonts w:ascii="Times New Roman" w:hAnsi="Times New Roman" w:cs="Times New Roman"/>
                <w:b/>
                <w:sz w:val="20"/>
                <w:szCs w:val="20"/>
              </w:rPr>
              <w:t>3 points</w:t>
            </w:r>
          </w:p>
        </w:tc>
        <w:tc>
          <w:tcPr>
            <w:tcW w:w="2272" w:type="dxa"/>
          </w:tcPr>
          <w:p w:rsidR="00972B56" w:rsidRPr="00972B56" w:rsidRDefault="00972B56" w:rsidP="00972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B56">
              <w:rPr>
                <w:rFonts w:ascii="Times New Roman" w:hAnsi="Times New Roman" w:cs="Times New Roman"/>
                <w:b/>
                <w:sz w:val="20"/>
                <w:szCs w:val="20"/>
              </w:rPr>
              <w:t>2 points</w:t>
            </w:r>
          </w:p>
        </w:tc>
        <w:tc>
          <w:tcPr>
            <w:tcW w:w="2273" w:type="dxa"/>
          </w:tcPr>
          <w:p w:rsidR="00972B56" w:rsidRPr="00972B56" w:rsidRDefault="00972B56" w:rsidP="00972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B56">
              <w:rPr>
                <w:rFonts w:ascii="Times New Roman" w:hAnsi="Times New Roman" w:cs="Times New Roman"/>
                <w:b/>
                <w:sz w:val="20"/>
                <w:szCs w:val="20"/>
              </w:rPr>
              <w:t>1 point</w:t>
            </w:r>
          </w:p>
        </w:tc>
      </w:tr>
      <w:tr w:rsidR="00972B56" w:rsidTr="00972B56">
        <w:tc>
          <w:tcPr>
            <w:tcW w:w="1440" w:type="dxa"/>
          </w:tcPr>
          <w:p w:rsidR="00972B56" w:rsidRPr="00C26D0D" w:rsidRDefault="00972B56" w:rsidP="0097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Fifth paragraph - solution and conclusion</w:t>
            </w:r>
          </w:p>
        </w:tc>
        <w:tc>
          <w:tcPr>
            <w:tcW w:w="2272" w:type="dxa"/>
          </w:tcPr>
          <w:p w:rsidR="00972B56" w:rsidRDefault="00972B56" w:rsidP="00972B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Includes </w:t>
            </w:r>
            <w:r w:rsidRPr="00C26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ALL 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of the following in complete sentences: </w:t>
            </w:r>
          </w:p>
          <w:p w:rsidR="00972B56" w:rsidRPr="00C26D0D" w:rsidRDefault="00972B56" w:rsidP="00972B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ow did main characters overcome the problem</w:t>
            </w:r>
          </w:p>
          <w:p w:rsidR="00972B56" w:rsidRPr="00C26D0D" w:rsidRDefault="00972B56" w:rsidP="00972B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explains s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olution </w:t>
            </w:r>
          </w:p>
          <w:p w:rsidR="00972B56" w:rsidRPr="00C26D0D" w:rsidRDefault="00972B56" w:rsidP="00972B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vents leading up to solution</w:t>
            </w:r>
          </w:p>
          <w:p w:rsidR="00972B56" w:rsidRPr="00C26D0D" w:rsidRDefault="00972B56" w:rsidP="00972B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urprises or suspense </w:t>
            </w:r>
          </w:p>
          <w:p w:rsidR="00972B56" w:rsidRPr="00C26D0D" w:rsidRDefault="00972B56" w:rsidP="00972B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our opinion of book</w:t>
            </w:r>
          </w:p>
          <w:p w:rsidR="00972B56" w:rsidRDefault="00972B56" w:rsidP="00972B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ecommendation </w:t>
            </w:r>
          </w:p>
          <w:p w:rsidR="00972B56" w:rsidRPr="00C26D0D" w:rsidRDefault="00972B56" w:rsidP="00972B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___transition to next paragraph</w:t>
            </w:r>
          </w:p>
          <w:p w:rsidR="00972B56" w:rsidRPr="00C26D0D" w:rsidRDefault="00972B56" w:rsidP="00972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972B56" w:rsidRPr="00C26D0D" w:rsidRDefault="00972B56" w:rsidP="00972B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b/>
                <w:sz w:val="20"/>
                <w:szCs w:val="20"/>
              </w:rPr>
              <w:t>Missing ONE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 of the following in complete sentences: </w:t>
            </w:r>
          </w:p>
          <w:p w:rsidR="00972B56" w:rsidRPr="00C26D0D" w:rsidRDefault="00972B56" w:rsidP="00972B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ow did main characters overcome the problem</w:t>
            </w:r>
          </w:p>
          <w:p w:rsidR="00972B56" w:rsidRPr="00C26D0D" w:rsidRDefault="00972B56" w:rsidP="00972B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explains s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olution </w:t>
            </w:r>
          </w:p>
          <w:p w:rsidR="00972B56" w:rsidRPr="00C26D0D" w:rsidRDefault="00972B56" w:rsidP="00972B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vents leading up to solution</w:t>
            </w:r>
          </w:p>
          <w:p w:rsidR="00972B56" w:rsidRPr="00C26D0D" w:rsidRDefault="00972B56" w:rsidP="00972B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urprises or suspense </w:t>
            </w:r>
          </w:p>
          <w:p w:rsidR="00972B56" w:rsidRPr="00C26D0D" w:rsidRDefault="00972B56" w:rsidP="00972B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our opinion of book</w:t>
            </w:r>
          </w:p>
          <w:p w:rsidR="00972B56" w:rsidRDefault="00972B56" w:rsidP="00972B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ecommendation </w:t>
            </w:r>
          </w:p>
          <w:p w:rsidR="00972B56" w:rsidRPr="00C26D0D" w:rsidRDefault="00972B56" w:rsidP="0097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___transition to next paragraph</w:t>
            </w:r>
          </w:p>
        </w:tc>
        <w:tc>
          <w:tcPr>
            <w:tcW w:w="2272" w:type="dxa"/>
          </w:tcPr>
          <w:p w:rsidR="00972B56" w:rsidRPr="00C26D0D" w:rsidRDefault="00972B56" w:rsidP="00972B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b/>
                <w:sz w:val="20"/>
                <w:szCs w:val="20"/>
              </w:rPr>
              <w:t>Missing TWO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 of the following in complete sentences: </w:t>
            </w:r>
          </w:p>
          <w:p w:rsidR="00972B56" w:rsidRPr="00C26D0D" w:rsidRDefault="00972B56" w:rsidP="00972B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ow did main characters overcome the problem</w:t>
            </w:r>
          </w:p>
          <w:p w:rsidR="00972B56" w:rsidRPr="00C26D0D" w:rsidRDefault="00972B56" w:rsidP="00972B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explains s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olution </w:t>
            </w:r>
          </w:p>
          <w:p w:rsidR="00972B56" w:rsidRPr="00C26D0D" w:rsidRDefault="00972B56" w:rsidP="00972B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vents leading up to solution</w:t>
            </w:r>
          </w:p>
          <w:p w:rsidR="00972B56" w:rsidRPr="00C26D0D" w:rsidRDefault="00972B56" w:rsidP="00972B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urprises or suspense </w:t>
            </w:r>
          </w:p>
          <w:p w:rsidR="00972B56" w:rsidRPr="00C26D0D" w:rsidRDefault="00972B56" w:rsidP="00972B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our opinion of book</w:t>
            </w:r>
          </w:p>
          <w:p w:rsidR="00972B56" w:rsidRDefault="00972B56" w:rsidP="00972B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ecommendation </w:t>
            </w:r>
          </w:p>
          <w:p w:rsidR="00972B56" w:rsidRPr="00C26D0D" w:rsidRDefault="00972B56" w:rsidP="0097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___transition to next paragraph</w:t>
            </w:r>
          </w:p>
        </w:tc>
        <w:tc>
          <w:tcPr>
            <w:tcW w:w="2273" w:type="dxa"/>
          </w:tcPr>
          <w:p w:rsidR="00972B56" w:rsidRPr="00C26D0D" w:rsidRDefault="00972B56" w:rsidP="00972B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Missing </w:t>
            </w:r>
            <w:r w:rsidRPr="00C26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more than TWO 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of the following in complete sentences: </w:t>
            </w:r>
          </w:p>
          <w:p w:rsidR="00972B56" w:rsidRPr="00C26D0D" w:rsidRDefault="00972B56" w:rsidP="00972B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ow did main characters overcome the problem</w:t>
            </w:r>
          </w:p>
          <w:p w:rsidR="00972B56" w:rsidRPr="00C26D0D" w:rsidRDefault="00972B56" w:rsidP="00972B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explains s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olution </w:t>
            </w:r>
          </w:p>
          <w:p w:rsidR="00972B56" w:rsidRPr="00C26D0D" w:rsidRDefault="00972B56" w:rsidP="00972B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vents leading up to solution</w:t>
            </w:r>
          </w:p>
          <w:p w:rsidR="00972B56" w:rsidRPr="00C26D0D" w:rsidRDefault="00972B56" w:rsidP="00972B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urprises or suspense </w:t>
            </w:r>
          </w:p>
          <w:p w:rsidR="00972B56" w:rsidRPr="00C26D0D" w:rsidRDefault="00972B56" w:rsidP="00972B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our opinion of book</w:t>
            </w:r>
          </w:p>
          <w:p w:rsidR="00972B56" w:rsidRDefault="00972B56" w:rsidP="00972B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ecommendation </w:t>
            </w:r>
          </w:p>
          <w:p w:rsidR="00972B56" w:rsidRPr="00C26D0D" w:rsidRDefault="00972B56" w:rsidP="0097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___transition to next paragraph</w:t>
            </w:r>
          </w:p>
        </w:tc>
      </w:tr>
      <w:tr w:rsidR="00972B56" w:rsidTr="00972B56">
        <w:tc>
          <w:tcPr>
            <w:tcW w:w="1440" w:type="dxa"/>
          </w:tcPr>
          <w:p w:rsidR="00972B56" w:rsidRPr="00C26D0D" w:rsidRDefault="00972B56" w:rsidP="0097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Spelling </w:t>
            </w:r>
          </w:p>
        </w:tc>
        <w:tc>
          <w:tcPr>
            <w:tcW w:w="2272" w:type="dxa"/>
          </w:tcPr>
          <w:p w:rsidR="00972B56" w:rsidRPr="00C26D0D" w:rsidRDefault="00972B56" w:rsidP="0097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There are 3 or fewer spelling errors in the report. The author's name and the title are spelled correctly throughout!</w:t>
            </w:r>
          </w:p>
        </w:tc>
        <w:tc>
          <w:tcPr>
            <w:tcW w:w="2273" w:type="dxa"/>
          </w:tcPr>
          <w:p w:rsidR="00972B56" w:rsidRPr="00C26D0D" w:rsidRDefault="00972B56" w:rsidP="0097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There are 3 or fewer spelling errors in the report, but the author's name is not always spelled correctly. The title is always spelled correctly.</w:t>
            </w:r>
          </w:p>
        </w:tc>
        <w:tc>
          <w:tcPr>
            <w:tcW w:w="2272" w:type="dxa"/>
          </w:tcPr>
          <w:p w:rsidR="00972B56" w:rsidRPr="00C26D0D" w:rsidRDefault="00972B56" w:rsidP="0097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There are 3 or fewer spelling errors in the report, but the title and author's name are not always spelled correctly.</w:t>
            </w:r>
          </w:p>
        </w:tc>
        <w:tc>
          <w:tcPr>
            <w:tcW w:w="2273" w:type="dxa"/>
          </w:tcPr>
          <w:p w:rsidR="00972B56" w:rsidRPr="00C26D0D" w:rsidRDefault="00972B56" w:rsidP="0097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There are more than 3 spelling errors.</w:t>
            </w:r>
          </w:p>
        </w:tc>
      </w:tr>
      <w:tr w:rsidR="00972B56" w:rsidTr="00972B56">
        <w:tc>
          <w:tcPr>
            <w:tcW w:w="1440" w:type="dxa"/>
          </w:tcPr>
          <w:p w:rsidR="00972B56" w:rsidRPr="00C26D0D" w:rsidRDefault="00972B56" w:rsidP="0097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Grammar </w:t>
            </w:r>
          </w:p>
        </w:tc>
        <w:tc>
          <w:tcPr>
            <w:tcW w:w="2272" w:type="dxa"/>
          </w:tcPr>
          <w:p w:rsidR="00972B56" w:rsidRPr="00C26D0D" w:rsidRDefault="00972B56" w:rsidP="0097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There are no grammatical mistakes 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in the report.</w:t>
            </w:r>
          </w:p>
        </w:tc>
        <w:tc>
          <w:tcPr>
            <w:tcW w:w="2273" w:type="dxa"/>
          </w:tcPr>
          <w:p w:rsidR="00972B56" w:rsidRPr="00C26D0D" w:rsidRDefault="00972B56" w:rsidP="0097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There is 1 grammatical mistake in the report.</w:t>
            </w:r>
          </w:p>
        </w:tc>
        <w:tc>
          <w:tcPr>
            <w:tcW w:w="2272" w:type="dxa"/>
          </w:tcPr>
          <w:p w:rsidR="00972B56" w:rsidRPr="00C26D0D" w:rsidRDefault="00972B56" w:rsidP="0097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There are 2-3 grammatical mistakes 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in the report.</w:t>
            </w:r>
          </w:p>
        </w:tc>
        <w:tc>
          <w:tcPr>
            <w:tcW w:w="2273" w:type="dxa"/>
          </w:tcPr>
          <w:p w:rsidR="00972B56" w:rsidRPr="00C26D0D" w:rsidRDefault="00972B56" w:rsidP="0097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There are 2-3 grammatical mistakes </w:t>
            </w: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in the report.</w:t>
            </w:r>
          </w:p>
        </w:tc>
      </w:tr>
      <w:tr w:rsidR="00972B56" w:rsidTr="00972B56">
        <w:tc>
          <w:tcPr>
            <w:tcW w:w="1440" w:type="dxa"/>
          </w:tcPr>
          <w:p w:rsidR="00972B56" w:rsidRPr="00C26D0D" w:rsidRDefault="00972B56" w:rsidP="0097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 xml:space="preserve">Overall Organization of Writing </w:t>
            </w:r>
          </w:p>
        </w:tc>
        <w:tc>
          <w:tcPr>
            <w:tcW w:w="2272" w:type="dxa"/>
          </w:tcPr>
          <w:p w:rsidR="00972B56" w:rsidRPr="00C26D0D" w:rsidRDefault="00972B56" w:rsidP="0097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Details are placed in a logical order and the way they are presented effectively keeps the interest of the reader.</w:t>
            </w:r>
          </w:p>
        </w:tc>
        <w:tc>
          <w:tcPr>
            <w:tcW w:w="2273" w:type="dxa"/>
          </w:tcPr>
          <w:p w:rsidR="00972B56" w:rsidRPr="00C26D0D" w:rsidRDefault="00972B56" w:rsidP="0097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Details are placed in a logical order, but the way in which they are presented/introduced sometimes makes the writing less interesting.</w:t>
            </w:r>
          </w:p>
        </w:tc>
        <w:tc>
          <w:tcPr>
            <w:tcW w:w="2272" w:type="dxa"/>
          </w:tcPr>
          <w:p w:rsidR="00972B56" w:rsidRPr="00C26D0D" w:rsidRDefault="00972B56" w:rsidP="0097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Some details are not in a logical or expected order, and this distracts the reader.</w:t>
            </w:r>
          </w:p>
        </w:tc>
        <w:tc>
          <w:tcPr>
            <w:tcW w:w="2273" w:type="dxa"/>
          </w:tcPr>
          <w:p w:rsidR="00972B56" w:rsidRPr="00C26D0D" w:rsidRDefault="00972B56" w:rsidP="0097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0D">
              <w:rPr>
                <w:rFonts w:ascii="Times New Roman" w:hAnsi="Times New Roman" w:cs="Times New Roman"/>
                <w:sz w:val="20"/>
                <w:szCs w:val="20"/>
              </w:rPr>
              <w:t>Many details are not in a logical or expected order. There is little sense that the writing is organized.</w:t>
            </w:r>
          </w:p>
        </w:tc>
      </w:tr>
    </w:tbl>
    <w:p w:rsidR="00F77097" w:rsidRDefault="00F77097"/>
    <w:p w:rsidR="00972B56" w:rsidRDefault="0097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_________/32 points = __________% </w:t>
      </w:r>
    </w:p>
    <w:p w:rsidR="00972B56" w:rsidRDefault="00972B56">
      <w:pPr>
        <w:rPr>
          <w:rFonts w:ascii="Times New Roman" w:hAnsi="Times New Roman" w:cs="Times New Roman"/>
        </w:rPr>
      </w:pPr>
    </w:p>
    <w:p w:rsidR="00972B56" w:rsidRPr="00972B56" w:rsidRDefault="00972B56">
      <w:pPr>
        <w:rPr>
          <w:rFonts w:ascii="Times New Roman" w:hAnsi="Times New Roman" w:cs="Times New Roman"/>
        </w:rPr>
      </w:pPr>
      <w:r w:rsidRPr="00972B56">
        <w:rPr>
          <w:rFonts w:ascii="Times New Roman" w:hAnsi="Times New Roman" w:cs="Times New Roman"/>
        </w:rPr>
        <w:t xml:space="preserve">Additional Comments: </w:t>
      </w:r>
    </w:p>
    <w:sectPr w:rsidR="00972B56" w:rsidRPr="00972B56" w:rsidSect="00972B5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26D0"/>
    <w:multiLevelType w:val="hybridMultilevel"/>
    <w:tmpl w:val="866C3BE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B4B7A30"/>
    <w:multiLevelType w:val="hybridMultilevel"/>
    <w:tmpl w:val="8FA40C5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C826F12"/>
    <w:multiLevelType w:val="hybridMultilevel"/>
    <w:tmpl w:val="1D2E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830B3"/>
    <w:multiLevelType w:val="hybridMultilevel"/>
    <w:tmpl w:val="0B540A8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16707F1"/>
    <w:multiLevelType w:val="hybridMultilevel"/>
    <w:tmpl w:val="90E62F0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5B367FC7"/>
    <w:multiLevelType w:val="hybridMultilevel"/>
    <w:tmpl w:val="8FD8E0B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54"/>
    <w:rsid w:val="00167D54"/>
    <w:rsid w:val="00972B56"/>
    <w:rsid w:val="00B31EDC"/>
    <w:rsid w:val="00C26D0D"/>
    <w:rsid w:val="00F7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31A5B-300F-47B0-ADC5-9EDAA13E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D54"/>
    <w:pPr>
      <w:spacing w:after="0" w:line="240" w:lineRule="auto"/>
    </w:pPr>
  </w:style>
  <w:style w:type="table" w:styleId="TableGrid">
    <w:name w:val="Table Grid"/>
    <w:basedOn w:val="TableNormal"/>
    <w:uiPriority w:val="39"/>
    <w:rsid w:val="0016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Nodaway Holt R-VIII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Frueh</dc:creator>
  <cp:keywords/>
  <dc:description/>
  <cp:lastModifiedBy>Megan Frueh</cp:lastModifiedBy>
  <cp:revision>1</cp:revision>
  <dcterms:created xsi:type="dcterms:W3CDTF">2016-06-25T18:13:00Z</dcterms:created>
  <dcterms:modified xsi:type="dcterms:W3CDTF">2016-06-25T19:00:00Z</dcterms:modified>
</cp:coreProperties>
</file>